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3E6C10" w14:textId="38F4FC2B" w:rsidR="002D3A0D" w:rsidRPr="00FE4EBF" w:rsidRDefault="00EB2892" w:rsidP="00F202B5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Pr="00A06DFA">
        <w:rPr>
          <w:rFonts w:ascii="Andika" w:hAnsi="Andika" w:cs="Andika"/>
          <w:b/>
          <w:bCs/>
          <w:noProof/>
          <w:sz w:val="24"/>
          <w:szCs w:val="24"/>
        </w:rPr>
        <w:t>T1AW2 - Words with the /ay/ sound spelt ey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ehty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Used to refer to two or more people.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beoy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do what you are told.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epry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An animal that is hunted and eaten by another.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egry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colour between black and white.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ersuvy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look at or examine something carefully.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bdeiosy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refuse to do what you are told.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cenovy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transport or carry to a place.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ehy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word used to get someone's attention.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</w:p>
    <w:sectPr w:rsidR="002D3A0D" w:rsidRPr="00FE4EBF" w:rsidSect="002D3A0D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pgNumType w:start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53995D" w14:textId="77777777" w:rsidR="00EB2892" w:rsidRDefault="00EB2892">
      <w:pPr>
        <w:spacing w:after="0" w:line="240" w:lineRule="auto"/>
      </w:pPr>
      <w:r>
        <w:separator/>
      </w:r>
    </w:p>
  </w:endnote>
  <w:endnote w:type="continuationSeparator" w:id="0">
    <w:p w14:paraId="642C926B" w14:textId="77777777" w:rsidR="00EB2892" w:rsidRDefault="00EB28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7B7E7A" w14:textId="77777777" w:rsidR="002D3A0D" w:rsidRPr="00E81D15" w:rsidRDefault="00EB2892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EC9557" w14:textId="77777777" w:rsidR="00EB2892" w:rsidRDefault="00EB2892">
      <w:pPr>
        <w:spacing w:after="0" w:line="240" w:lineRule="auto"/>
      </w:pPr>
      <w:r>
        <w:separator/>
      </w:r>
    </w:p>
  </w:footnote>
  <w:footnote w:type="continuationSeparator" w:id="0">
    <w:p w14:paraId="6FEAC8AA" w14:textId="77777777" w:rsidR="00EB2892" w:rsidRDefault="00EB28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EB2892">
    <w:pPr>
      <w:pStyle w:val="Header"/>
    </w:pPr>
    <w:r>
      <w:rPr>
        <w:noProof/>
      </w:rPr>
      <w:pict w14:anchorId="408F738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2049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EB2892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5CE7FBA7" wp14:editId="4AAE1474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EB2892">
    <w:pPr>
      <w:pStyle w:val="Header"/>
    </w:pPr>
    <w:r>
      <w:rPr>
        <w:noProof/>
      </w:rPr>
      <w:pict w14:anchorId="62CDA5F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2050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3"/>
  <w:defaultTabStop w:val="720"/>
  <w:characterSpacingControl w:val="doNotCompress"/>
  <w:hdrShapeDefaults>
    <o:shapedefaults v:ext="edit" spidmax="3074"/>
    <o:shapelayout v:ext="edit">
      <o:idmap v:ext="edit" data="1,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4C21"/>
    <w:rsid w:val="001066E3"/>
    <w:rsid w:val="00110F7D"/>
    <w:rsid w:val="001569CC"/>
    <w:rsid w:val="00203CCF"/>
    <w:rsid w:val="002A48D8"/>
    <w:rsid w:val="002D3A0D"/>
    <w:rsid w:val="003F6FD8"/>
    <w:rsid w:val="00416632"/>
    <w:rsid w:val="004365A4"/>
    <w:rsid w:val="004C3BEF"/>
    <w:rsid w:val="004C7EBE"/>
    <w:rsid w:val="004D2E7A"/>
    <w:rsid w:val="00577183"/>
    <w:rsid w:val="005E4033"/>
    <w:rsid w:val="006C10B1"/>
    <w:rsid w:val="006D20AF"/>
    <w:rsid w:val="007461F2"/>
    <w:rsid w:val="00746F3B"/>
    <w:rsid w:val="007A7862"/>
    <w:rsid w:val="0082289C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B51DBB"/>
    <w:rsid w:val="00C148AF"/>
    <w:rsid w:val="00D246A9"/>
    <w:rsid w:val="00D66630"/>
    <w:rsid w:val="00E028B4"/>
    <w:rsid w:val="00E167ED"/>
    <w:rsid w:val="00E655A0"/>
    <w:rsid w:val="00E81D15"/>
    <w:rsid w:val="00EB2892"/>
    <w:rsid w:val="00F079D2"/>
    <w:rsid w:val="00F202B5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3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121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2</cp:revision>
  <dcterms:created xsi:type="dcterms:W3CDTF">2026-01-27T17:25:00Z</dcterms:created>
  <dcterms:modified xsi:type="dcterms:W3CDTF">2026-01-27T17:25:00Z</dcterms:modified>
</cp:coreProperties>
</file>